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12" w:rsidRDefault="00287F20" w:rsidP="002975ED">
      <w:pPr>
        <w:jc w:val="center"/>
      </w:pPr>
      <w:r>
        <w:rPr>
          <w:noProof/>
        </w:rPr>
        <w:drawing>
          <wp:inline distT="0" distB="0" distL="0" distR="0">
            <wp:extent cx="5759450" cy="2220595"/>
            <wp:effectExtent l="19050" t="0" r="0" b="0"/>
            <wp:docPr id="3" name="图片 2" descr="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C4" w:rsidRPr="008E3513" w:rsidRDefault="00F426C4" w:rsidP="002975ED">
      <w:pPr>
        <w:jc w:val="center"/>
        <w:rPr>
          <w:b/>
          <w:color w:val="000000" w:themeColor="text1"/>
          <w:sz w:val="28"/>
          <w:szCs w:val="28"/>
        </w:rPr>
      </w:pPr>
      <w:r w:rsidRPr="008E3513">
        <w:rPr>
          <w:rFonts w:hint="eastAsia"/>
          <w:b/>
          <w:color w:val="000000" w:themeColor="text1"/>
          <w:sz w:val="28"/>
          <w:szCs w:val="28"/>
        </w:rPr>
        <w:t>参会注册表</w:t>
      </w:r>
    </w:p>
    <w:p w:rsidR="00F426C4" w:rsidRPr="008E3513" w:rsidRDefault="00F426C4" w:rsidP="002975ED">
      <w:pPr>
        <w:widowControl/>
        <w:jc w:val="center"/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</w:pP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8"/>
          <w:szCs w:val="28"/>
        </w:rPr>
        <w:t>R</w:t>
      </w:r>
      <w:r w:rsidRPr="00F426C4"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  <w:t>egistration </w:t>
      </w: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8"/>
          <w:szCs w:val="28"/>
        </w:rPr>
        <w:t>F</w:t>
      </w:r>
      <w:r w:rsidRPr="00F426C4"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  <w:t>orm</w:t>
      </w:r>
    </w:p>
    <w:p w:rsidR="00F426C4" w:rsidRPr="008E3513" w:rsidRDefault="00F426C4" w:rsidP="002975ED">
      <w:pPr>
        <w:rPr>
          <w:rFonts w:ascii="微软雅黑" w:eastAsia="微软雅黑" w:hAnsi="微软雅黑"/>
          <w:color w:val="000000" w:themeColor="text1"/>
          <w:sz w:val="22"/>
        </w:rPr>
      </w:pP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诚意邀请您参加</w:t>
      </w:r>
      <w:r w:rsidR="00287F20">
        <w:rPr>
          <w:rFonts w:ascii="微软雅黑" w:eastAsia="微软雅黑" w:hAnsi="微软雅黑" w:hint="eastAsia"/>
          <w:color w:val="000000" w:themeColor="text1"/>
          <w:sz w:val="22"/>
        </w:rPr>
        <w:t>6</w:t>
      </w: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月</w:t>
      </w:r>
      <w:r w:rsidR="00287F20">
        <w:rPr>
          <w:rFonts w:ascii="微软雅黑" w:eastAsia="微软雅黑" w:hAnsi="微软雅黑" w:hint="eastAsia"/>
          <w:color w:val="000000" w:themeColor="text1"/>
          <w:sz w:val="22"/>
        </w:rPr>
        <w:t>27</w:t>
      </w: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日全天会议。</w:t>
      </w:r>
    </w:p>
    <w:p w:rsidR="00AF6D78" w:rsidRPr="008E3513" w:rsidRDefault="00AF6D78" w:rsidP="002975ED">
      <w:pPr>
        <w:widowControl/>
        <w:jc w:val="left"/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</w:pPr>
      <w:r w:rsidRPr="008E3513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Invite you to</w:t>
      </w:r>
      <w:r w:rsidR="003F30D8" w:rsidRPr="008E3513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participate</w:t>
      </w:r>
      <w:r w:rsidRPr="008E3513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 our conference on </w:t>
      </w:r>
      <w:r w:rsidR="00287F20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June</w:t>
      </w:r>
      <w:r w:rsidR="00287F20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 xml:space="preserve"> </w:t>
      </w:r>
      <w:r w:rsidR="00287F20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27th.</w:t>
      </w:r>
    </w:p>
    <w:p w:rsidR="00F426C4" w:rsidRPr="008E3513" w:rsidRDefault="00F426C4" w:rsidP="002975ED">
      <w:pPr>
        <w:rPr>
          <w:rFonts w:ascii="微软雅黑" w:eastAsia="微软雅黑" w:hAnsi="微软雅黑" w:cs="Arial"/>
          <w:color w:val="000000" w:themeColor="text1"/>
          <w:sz w:val="22"/>
        </w:rPr>
      </w:pPr>
      <w:r w:rsidRPr="008E3513">
        <w:rPr>
          <w:rFonts w:ascii="微软雅黑" w:eastAsia="微软雅黑" w:hAnsi="微软雅黑" w:cs="Arial"/>
          <w:color w:val="000000" w:themeColor="text1"/>
          <w:sz w:val="22"/>
        </w:rPr>
        <w:t>请完整填写下面的表格，并尽快提交，截止日期201</w:t>
      </w:r>
      <w:r w:rsidRPr="008E3513">
        <w:rPr>
          <w:rFonts w:ascii="微软雅黑" w:eastAsia="微软雅黑" w:hAnsi="微软雅黑" w:cs="Arial" w:hint="eastAsia"/>
          <w:color w:val="000000" w:themeColor="text1"/>
          <w:sz w:val="22"/>
        </w:rPr>
        <w:t>7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年</w:t>
      </w:r>
      <w:r w:rsidR="00287F20">
        <w:rPr>
          <w:rFonts w:ascii="微软雅黑" w:eastAsia="微软雅黑" w:hAnsi="微软雅黑" w:cs="Arial" w:hint="eastAsia"/>
          <w:color w:val="000000" w:themeColor="text1"/>
          <w:sz w:val="22"/>
        </w:rPr>
        <w:t>6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月</w:t>
      </w:r>
      <w:r w:rsidR="00287F20">
        <w:rPr>
          <w:rFonts w:ascii="微软雅黑" w:eastAsia="微软雅黑" w:hAnsi="微软雅黑" w:cs="Arial" w:hint="eastAsia"/>
          <w:color w:val="000000" w:themeColor="text1"/>
          <w:sz w:val="22"/>
        </w:rPr>
        <w:t>20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日。</w:t>
      </w:r>
    </w:p>
    <w:p w:rsidR="00A93D70" w:rsidRPr="002975ED" w:rsidRDefault="00254128" w:rsidP="002975ED">
      <w:pPr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 xml:space="preserve">Please complete this form and return to </w:t>
      </w:r>
      <w:r w:rsidR="00053E7C" w:rsidRPr="008E3513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>SCA</w:t>
      </w: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 xml:space="preserve"> no later </w:t>
      </w:r>
      <w:r w:rsidR="00287F20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20</w:t>
      </w:r>
      <w:r w:rsidR="003F30D8"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 xml:space="preserve"> </w:t>
      </w:r>
      <w:r w:rsidR="00287F20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June</w:t>
      </w:r>
      <w:r w:rsidR="003F30D8"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 xml:space="preserve"> 2017</w:t>
      </w: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>.</w:t>
      </w:r>
    </w:p>
    <w:p w:rsidR="00F426C4" w:rsidRPr="008E3513" w:rsidRDefault="00F426C4" w:rsidP="002975ED">
      <w:pPr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r w:rsidRPr="008E3513">
        <w:rPr>
          <w:rFonts w:ascii="微软雅黑" w:eastAsia="微软雅黑" w:hAnsi="微软雅黑" w:cs="Arial"/>
          <w:b/>
          <w:color w:val="000000" w:themeColor="text1"/>
          <w:sz w:val="22"/>
        </w:rPr>
        <w:t>请填写参会代表的中英文信息：</w:t>
      </w:r>
    </w:p>
    <w:p w:rsidR="007128E1" w:rsidRPr="008E3513" w:rsidRDefault="00254128" w:rsidP="002975ED">
      <w:pPr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bookmarkStart w:id="0" w:name="OLE_LINK1"/>
      <w:bookmarkStart w:id="1" w:name="OLE_LINK2"/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>Please fill in delegate(s) information in both English and Chinese (if have):</w:t>
      </w:r>
      <w:bookmarkEnd w:id="0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977"/>
        <w:gridCol w:w="1417"/>
        <w:gridCol w:w="2835"/>
      </w:tblGrid>
      <w:tr w:rsidR="00644B44" w:rsidRPr="00254128" w:rsidTr="008E3513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0066CC"/>
          </w:tcPr>
          <w:p w:rsidR="00644B44" w:rsidRDefault="00644B44" w:rsidP="009E30F8">
            <w:pPr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1st</w:t>
            </w:r>
            <w:r w:rsidRPr="00254128"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  <w:t xml:space="preserve"> Delegate 代表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644B44" w:rsidRPr="00254128" w:rsidTr="008E3513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bookmarkStart w:id="2" w:name="OLE_LINK3"/>
            <w:bookmarkStart w:id="3" w:name="OLE_LINK4"/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Nam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e</w:t>
            </w:r>
          </w:p>
        </w:tc>
        <w:tc>
          <w:tcPr>
            <w:tcW w:w="2835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8E3513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职位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Job Title</w:t>
            </w:r>
          </w:p>
        </w:tc>
        <w:tc>
          <w:tcPr>
            <w:tcW w:w="2835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8E3513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部门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Department</w:t>
            </w:r>
          </w:p>
        </w:tc>
        <w:tc>
          <w:tcPr>
            <w:tcW w:w="2835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8E3513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sz w:val="18"/>
                <w:szCs w:val="18"/>
              </w:rPr>
              <w:t>Organiz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atio</w:t>
            </w:r>
            <w:r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n</w:t>
            </w:r>
          </w:p>
        </w:tc>
        <w:tc>
          <w:tcPr>
            <w:tcW w:w="2835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8E3513">
        <w:tc>
          <w:tcPr>
            <w:tcW w:w="2093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手机号码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Mobile no.</w:t>
            </w:r>
          </w:p>
        </w:tc>
        <w:tc>
          <w:tcPr>
            <w:tcW w:w="2977" w:type="dxa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电话号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Tel</w:t>
            </w:r>
          </w:p>
        </w:tc>
        <w:tc>
          <w:tcPr>
            <w:tcW w:w="2835" w:type="dxa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8E3513">
        <w:tc>
          <w:tcPr>
            <w:tcW w:w="2093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电子邮箱Email</w:t>
            </w:r>
          </w:p>
        </w:tc>
        <w:tc>
          <w:tcPr>
            <w:tcW w:w="7229" w:type="dxa"/>
            <w:gridSpan w:val="3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bookmarkEnd w:id="2"/>
      <w:bookmarkEnd w:id="3"/>
    </w:tbl>
    <w:p w:rsidR="00644B44" w:rsidRDefault="00644B44" w:rsidP="009E30F8">
      <w:pPr>
        <w:rPr>
          <w:rFonts w:ascii="微软雅黑" w:eastAsia="微软雅黑" w:hAnsi="微软雅黑" w:cs="Arial"/>
          <w:b/>
          <w:color w:val="31849B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977"/>
        <w:gridCol w:w="1417"/>
        <w:gridCol w:w="2835"/>
      </w:tblGrid>
      <w:tr w:rsidR="008E3513" w:rsidRPr="00254128" w:rsidTr="00764FFC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0066CC"/>
          </w:tcPr>
          <w:p w:rsidR="008E3513" w:rsidRDefault="008E3513" w:rsidP="009E30F8">
            <w:pPr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1st</w:t>
            </w:r>
            <w:r w:rsidRPr="00254128"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  <w:t xml:space="preserve"> Delegate 代表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2</w:t>
            </w:r>
          </w:p>
        </w:tc>
      </w:tr>
      <w:tr w:rsidR="008E3513" w:rsidRPr="00254128" w:rsidTr="00764FF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Nam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e</w:t>
            </w:r>
          </w:p>
        </w:tc>
        <w:tc>
          <w:tcPr>
            <w:tcW w:w="2835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764FF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职位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Job Title</w:t>
            </w:r>
          </w:p>
        </w:tc>
        <w:tc>
          <w:tcPr>
            <w:tcW w:w="2835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764FF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部门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Department</w:t>
            </w:r>
          </w:p>
        </w:tc>
        <w:tc>
          <w:tcPr>
            <w:tcW w:w="2835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764FF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sz w:val="18"/>
                <w:szCs w:val="18"/>
              </w:rPr>
              <w:t>Organiz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atio</w:t>
            </w:r>
            <w:r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n</w:t>
            </w:r>
          </w:p>
        </w:tc>
        <w:tc>
          <w:tcPr>
            <w:tcW w:w="2835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764FFC">
        <w:tc>
          <w:tcPr>
            <w:tcW w:w="2093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手机号码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Mobile no.</w:t>
            </w:r>
          </w:p>
        </w:tc>
        <w:tc>
          <w:tcPr>
            <w:tcW w:w="2977" w:type="dxa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电话号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Tel</w:t>
            </w:r>
          </w:p>
        </w:tc>
        <w:tc>
          <w:tcPr>
            <w:tcW w:w="2835" w:type="dxa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764FFC">
        <w:tc>
          <w:tcPr>
            <w:tcW w:w="2093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电子邮箱Email</w:t>
            </w:r>
          </w:p>
        </w:tc>
        <w:tc>
          <w:tcPr>
            <w:tcW w:w="7229" w:type="dxa"/>
            <w:gridSpan w:val="3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</w:tbl>
    <w:p w:rsidR="002975ED" w:rsidRDefault="002975ED" w:rsidP="009E30F8">
      <w:pPr>
        <w:spacing w:line="400" w:lineRule="exact"/>
        <w:rPr>
          <w:rFonts w:ascii="微软雅黑" w:eastAsia="微软雅黑" w:hAnsi="微软雅黑"/>
          <w:b/>
          <w:color w:val="002060"/>
          <w:sz w:val="22"/>
        </w:rPr>
      </w:pPr>
    </w:p>
    <w:p w:rsidR="00AA417E" w:rsidRPr="00364A29" w:rsidRDefault="00AA417E" w:rsidP="002975ED">
      <w:pPr>
        <w:rPr>
          <w:rFonts w:ascii="微软雅黑" w:eastAsia="微软雅黑" w:hAnsi="微软雅黑"/>
          <w:b/>
          <w:color w:val="000000" w:themeColor="text1"/>
          <w:sz w:val="22"/>
        </w:rPr>
      </w:pPr>
      <w:r w:rsidRPr="00364A29">
        <w:rPr>
          <w:rFonts w:ascii="微软雅黑" w:eastAsia="微软雅黑" w:hAnsi="微软雅黑" w:hint="eastAsia"/>
          <w:b/>
          <w:color w:val="000000" w:themeColor="text1"/>
          <w:sz w:val="22"/>
        </w:rPr>
        <w:lastRenderedPageBreak/>
        <w:t>参会</w:t>
      </w:r>
      <w:r w:rsidR="009E30F8" w:rsidRPr="00364A29">
        <w:rPr>
          <w:rFonts w:ascii="微软雅黑" w:eastAsia="微软雅黑" w:hAnsi="微软雅黑" w:hint="eastAsia"/>
          <w:b/>
          <w:color w:val="000000" w:themeColor="text1"/>
          <w:sz w:val="22"/>
        </w:rPr>
        <w:t>费用</w:t>
      </w:r>
      <w:r w:rsidRPr="00364A29">
        <w:rPr>
          <w:rFonts w:ascii="微软雅黑" w:eastAsia="微软雅黑" w:hAnsi="微软雅黑" w:hint="eastAsia"/>
          <w:b/>
          <w:color w:val="000000" w:themeColor="text1"/>
          <w:sz w:val="22"/>
        </w:rPr>
        <w:t>：</w:t>
      </w:r>
    </w:p>
    <w:p w:rsidR="00036759" w:rsidRDefault="009E30F8" w:rsidP="00036759">
      <w:pPr>
        <w:pStyle w:val="a7"/>
        <w:ind w:left="420" w:firstLineChars="0" w:firstLine="0"/>
        <w:rPr>
          <w:rFonts w:ascii="微软雅黑" w:eastAsia="微软雅黑" w:hAnsi="微软雅黑" w:hint="eastAsia"/>
          <w:sz w:val="22"/>
        </w:rPr>
      </w:pPr>
      <w:r w:rsidRPr="002975ED">
        <w:rPr>
          <w:rFonts w:ascii="微软雅黑" w:eastAsia="微软雅黑" w:hAnsi="微软雅黑" w:hint="eastAsia"/>
          <w:sz w:val="22"/>
        </w:rPr>
        <w:t>2800元/天</w:t>
      </w:r>
    </w:p>
    <w:p w:rsidR="00036759" w:rsidRPr="00036759" w:rsidRDefault="00036759" w:rsidP="00036759">
      <w:pPr>
        <w:rPr>
          <w:rFonts w:ascii="微软雅黑" w:eastAsia="微软雅黑" w:hAnsi="微软雅黑" w:hint="eastAsia"/>
          <w:b/>
          <w:sz w:val="22"/>
        </w:rPr>
      </w:pPr>
      <w:r w:rsidRPr="00036759">
        <w:rPr>
          <w:rFonts w:ascii="微软雅黑" w:eastAsia="微软雅黑" w:hAnsi="微软雅黑" w:hint="eastAsia"/>
          <w:b/>
          <w:sz w:val="22"/>
        </w:rPr>
        <w:t>参会费用包含</w:t>
      </w:r>
      <w:r>
        <w:rPr>
          <w:rFonts w:ascii="微软雅黑" w:eastAsia="微软雅黑" w:hAnsi="微软雅黑" w:hint="eastAsia"/>
          <w:b/>
          <w:sz w:val="22"/>
        </w:rPr>
        <w:t>：</w:t>
      </w:r>
    </w:p>
    <w:p w:rsidR="00036759" w:rsidRDefault="00036759" w:rsidP="00036759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t>会议当天自助午餐</w:t>
      </w:r>
    </w:p>
    <w:p w:rsidR="00036759" w:rsidRDefault="00036759" w:rsidP="00036759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t>上、下午茶歇</w:t>
      </w:r>
    </w:p>
    <w:p w:rsidR="00036759" w:rsidRDefault="00036759" w:rsidP="00036759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t>会议资料下载</w:t>
      </w:r>
    </w:p>
    <w:p w:rsidR="00036759" w:rsidRDefault="00036759" w:rsidP="00036759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t>会后总结报告下载</w:t>
      </w:r>
    </w:p>
    <w:p w:rsidR="009E30F8" w:rsidRPr="002975ED" w:rsidRDefault="009E30F8" w:rsidP="00036759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/>
          <w:sz w:val="22"/>
        </w:rPr>
      </w:pPr>
      <w:r w:rsidRPr="002975ED">
        <w:rPr>
          <w:rFonts w:ascii="微软雅黑" w:eastAsia="微软雅黑" w:hAnsi="微软雅黑" w:hint="eastAsia"/>
          <w:sz w:val="22"/>
        </w:rPr>
        <w:t>3</w:t>
      </w:r>
      <w:r w:rsidR="00036759">
        <w:rPr>
          <w:rFonts w:ascii="微软雅黑" w:eastAsia="微软雅黑" w:hAnsi="微软雅黑" w:hint="eastAsia"/>
          <w:sz w:val="22"/>
        </w:rPr>
        <w:t>个点增值税普通发票</w:t>
      </w:r>
    </w:p>
    <w:p w:rsidR="002975ED" w:rsidRPr="002975ED" w:rsidRDefault="002975ED" w:rsidP="002975ED">
      <w:pPr>
        <w:rPr>
          <w:rFonts w:ascii="微软雅黑" w:eastAsia="微软雅黑" w:hAnsi="微软雅黑"/>
          <w:sz w:val="22"/>
        </w:rPr>
      </w:pPr>
    </w:p>
    <w:p w:rsidR="00553765" w:rsidRPr="00364A29" w:rsidRDefault="00553765" w:rsidP="002975ED">
      <w:pPr>
        <w:rPr>
          <w:rFonts w:ascii="微软雅黑" w:eastAsia="微软雅黑" w:hAnsi="微软雅黑"/>
          <w:b/>
          <w:bCs/>
          <w:color w:val="000000" w:themeColor="text1"/>
          <w:sz w:val="22"/>
        </w:rPr>
      </w:pPr>
      <w:r w:rsidRPr="00364A29">
        <w:rPr>
          <w:rFonts w:ascii="微软雅黑" w:eastAsia="微软雅黑" w:hAnsi="微软雅黑" w:hint="eastAsia"/>
          <w:b/>
          <w:bCs/>
          <w:color w:val="000000" w:themeColor="text1"/>
          <w:sz w:val="22"/>
        </w:rPr>
        <w:t>会议指定账户信息：</w:t>
      </w: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AF70D6" w:rsidRPr="003F30D8" w:rsidTr="00AF2543">
        <w:tc>
          <w:tcPr>
            <w:tcW w:w="4261" w:type="dxa"/>
          </w:tcPr>
          <w:p w:rsidR="00AF70D6" w:rsidRPr="003F30D8" w:rsidRDefault="009C36FE" w:rsidP="009E30F8">
            <w:pPr>
              <w:pStyle w:val="a7"/>
              <w:ind w:left="450" w:firstLine="440"/>
              <w:rPr>
                <w:rFonts w:ascii="微软雅黑" w:eastAsia="微软雅黑" w:hAnsi="微软雅黑"/>
                <w:b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b/>
                <w:sz w:val="22"/>
              </w:rPr>
              <w:t>公司名称</w:t>
            </w:r>
          </w:p>
        </w:tc>
        <w:tc>
          <w:tcPr>
            <w:tcW w:w="4261" w:type="dxa"/>
          </w:tcPr>
          <w:p w:rsidR="00AF70D6" w:rsidRPr="003F30D8" w:rsidRDefault="00AF70D6" w:rsidP="009E30F8">
            <w:pPr>
              <w:rPr>
                <w:rFonts w:ascii="微软雅黑" w:eastAsia="微软雅黑" w:hAnsi="微软雅黑"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sz w:val="22"/>
              </w:rPr>
              <w:t>上海奥航智能科技有限公司</w:t>
            </w:r>
          </w:p>
        </w:tc>
      </w:tr>
      <w:tr w:rsidR="00AF70D6" w:rsidRPr="003F30D8" w:rsidTr="00AF2543">
        <w:tc>
          <w:tcPr>
            <w:tcW w:w="4261" w:type="dxa"/>
          </w:tcPr>
          <w:p w:rsidR="00AF70D6" w:rsidRPr="003F30D8" w:rsidRDefault="009C36FE" w:rsidP="009E30F8">
            <w:pPr>
              <w:pStyle w:val="a7"/>
              <w:ind w:left="450" w:firstLine="440"/>
              <w:rPr>
                <w:rFonts w:ascii="微软雅黑" w:eastAsia="微软雅黑" w:hAnsi="微软雅黑"/>
                <w:b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b/>
                <w:sz w:val="22"/>
              </w:rPr>
              <w:t>开户行名称</w:t>
            </w:r>
          </w:p>
        </w:tc>
        <w:tc>
          <w:tcPr>
            <w:tcW w:w="4261" w:type="dxa"/>
          </w:tcPr>
          <w:p w:rsidR="00AF70D6" w:rsidRPr="003F30D8" w:rsidRDefault="00AF70D6" w:rsidP="009E30F8">
            <w:pPr>
              <w:jc w:val="left"/>
              <w:rPr>
                <w:rFonts w:ascii="微软雅黑" w:eastAsia="微软雅黑" w:hAnsi="微软雅黑"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sz w:val="22"/>
              </w:rPr>
              <w:t>中国银行上海市南京西路第三支行</w:t>
            </w:r>
          </w:p>
        </w:tc>
      </w:tr>
      <w:tr w:rsidR="00AF70D6" w:rsidRPr="003F30D8" w:rsidTr="00AF2543">
        <w:tc>
          <w:tcPr>
            <w:tcW w:w="4261" w:type="dxa"/>
          </w:tcPr>
          <w:p w:rsidR="00AF70D6" w:rsidRPr="003F30D8" w:rsidRDefault="009C36FE" w:rsidP="004078FE">
            <w:pPr>
              <w:pStyle w:val="a7"/>
              <w:ind w:left="450" w:firstLine="440"/>
              <w:rPr>
                <w:rFonts w:ascii="微软雅黑" w:eastAsia="微软雅黑" w:hAnsi="微软雅黑"/>
                <w:b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b/>
                <w:sz w:val="22"/>
              </w:rPr>
              <w:t>银行账号</w:t>
            </w:r>
          </w:p>
        </w:tc>
        <w:tc>
          <w:tcPr>
            <w:tcW w:w="4261" w:type="dxa"/>
          </w:tcPr>
          <w:p w:rsidR="00AF70D6" w:rsidRPr="003F30D8" w:rsidRDefault="00AF70D6" w:rsidP="009E30F8">
            <w:pPr>
              <w:rPr>
                <w:rFonts w:ascii="微软雅黑" w:eastAsia="微软雅黑" w:hAnsi="微软雅黑"/>
                <w:sz w:val="22"/>
              </w:rPr>
            </w:pPr>
            <w:r w:rsidRPr="003F30D8">
              <w:rPr>
                <w:rFonts w:ascii="微软雅黑" w:eastAsia="微软雅黑" w:hAnsi="微软雅黑" w:hint="eastAsia"/>
                <w:sz w:val="22"/>
              </w:rPr>
              <w:t>4364 6092 0486</w:t>
            </w:r>
          </w:p>
        </w:tc>
      </w:tr>
    </w:tbl>
    <w:p w:rsidR="00254128" w:rsidRDefault="0095679F" w:rsidP="009E30F8">
      <w:r>
        <w:rPr>
          <w:noProof/>
        </w:rPr>
        <w:pict>
          <v:roundrect id="_x0000_s1033" style="position:absolute;left:0;text-align:left;margin-left:-12.1pt;margin-top:45.05pt;width:460.8pt;height:109.8pt;z-index:251660288;mso-position-horizontal-relative:text;mso-position-vertical-relative:text" arcsize="10923f" fillcolor="white [3201]" strokecolor="#95b3d7 [1940]" strokeweight="1pt">
            <v:fill color2="#b8cce4 [1300]" focusposition="1" focussize="" focus="100%" type="gradient"/>
            <v:shadow on="t" color="#243f60 [1604]" opacity=".5"/>
            <v:textbox style="mso-next-textbox:#_x0000_s1033">
              <w:txbxContent>
                <w:p w:rsidR="0066286B" w:rsidRDefault="0066286B"/>
                <w:p w:rsidR="0066286B" w:rsidRPr="003566C5" w:rsidRDefault="0066286B" w:rsidP="004078FE">
                  <w:pPr>
                    <w:ind w:firstLineChars="49" w:firstLine="118"/>
                    <w:rPr>
                      <w:b/>
                      <w:sz w:val="24"/>
                      <w:szCs w:val="24"/>
                    </w:rPr>
                  </w:pP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SCA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联盟</w:t>
                  </w:r>
                </w:p>
                <w:p w:rsidR="0066286B" w:rsidRPr="003566C5" w:rsidRDefault="0066286B" w:rsidP="004078FE">
                  <w:pPr>
                    <w:ind w:firstLineChars="49" w:firstLine="118"/>
                    <w:rPr>
                      <w:b/>
                      <w:sz w:val="24"/>
                      <w:szCs w:val="24"/>
                    </w:rPr>
                  </w:pP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Contact person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联系人：杨海娟</w:t>
                  </w:r>
                </w:p>
                <w:p w:rsidR="0066286B" w:rsidRDefault="0066286B" w:rsidP="004078FE">
                  <w:pPr>
                    <w:ind w:firstLineChars="49" w:firstLine="118"/>
                    <w:rPr>
                      <w:b/>
                      <w:sz w:val="24"/>
                      <w:szCs w:val="24"/>
                    </w:rPr>
                  </w:pP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 xml:space="preserve">Mobile 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手机：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189 161 222 61</w:t>
                  </w:r>
                </w:p>
                <w:p w:rsidR="0066286B" w:rsidRPr="003566C5" w:rsidRDefault="0066286B" w:rsidP="004078FE">
                  <w:pPr>
                    <w:ind w:firstLineChars="49" w:firstLine="118"/>
                    <w:rPr>
                      <w:b/>
                      <w:sz w:val="24"/>
                      <w:szCs w:val="24"/>
                    </w:rPr>
                  </w:pP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email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3566C5">
                    <w:rPr>
                      <w:rFonts w:hint="eastAsia"/>
                      <w:b/>
                      <w:sz w:val="24"/>
                      <w:szCs w:val="24"/>
                    </w:rPr>
                    <w:t>jessica.yang@smart-alliance.com</w:t>
                  </w:r>
                </w:p>
                <w:p w:rsidR="0066286B" w:rsidRPr="004078FE" w:rsidRDefault="0066286B"/>
              </w:txbxContent>
            </v:textbox>
          </v:roundrect>
        </w:pict>
      </w:r>
    </w:p>
    <w:sectPr w:rsidR="00254128" w:rsidSect="008E3513">
      <w:headerReference w:type="default" r:id="rId8"/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C4" w:rsidRDefault="006955C4" w:rsidP="00254128">
      <w:r>
        <w:separator/>
      </w:r>
    </w:p>
  </w:endnote>
  <w:endnote w:type="continuationSeparator" w:id="1">
    <w:p w:rsidR="006955C4" w:rsidRDefault="006955C4" w:rsidP="0025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C4" w:rsidRDefault="006955C4" w:rsidP="00254128">
      <w:r>
        <w:separator/>
      </w:r>
    </w:p>
  </w:footnote>
  <w:footnote w:type="continuationSeparator" w:id="1">
    <w:p w:rsidR="006955C4" w:rsidRDefault="006955C4" w:rsidP="00254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95" w:type="dxa"/>
      <w:tblInd w:w="2673" w:type="dxa"/>
      <w:tblLayout w:type="fixed"/>
      <w:tblLook w:val="0000"/>
    </w:tblPr>
    <w:tblGrid>
      <w:gridCol w:w="882"/>
      <w:gridCol w:w="2095"/>
      <w:gridCol w:w="3118"/>
    </w:tblGrid>
    <w:tr w:rsidR="00AA417E" w:rsidRPr="00891E6D" w:rsidTr="005343B2">
      <w:trPr>
        <w:cantSplit/>
      </w:trPr>
      <w:tc>
        <w:tcPr>
          <w:tcW w:w="882" w:type="dxa"/>
        </w:tcPr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noProof/>
              <w:color w:val="00206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-1897380</wp:posOffset>
                </wp:positionH>
                <wp:positionV relativeFrom="paragraph">
                  <wp:posOffset>-320752</wp:posOffset>
                </wp:positionV>
                <wp:extent cx="1177290" cy="807912"/>
                <wp:effectExtent l="0" t="0" r="0" b="0"/>
                <wp:wrapNone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720" cy="80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30D8">
            <w:rPr>
              <w:color w:val="002060"/>
              <w:sz w:val="16"/>
            </w:rPr>
            <w:t>Phone: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Email:</w:t>
          </w:r>
        </w:p>
      </w:tc>
      <w:tc>
        <w:tcPr>
          <w:tcW w:w="2095" w:type="dxa"/>
        </w:tcPr>
        <w:p w:rsidR="00AA417E" w:rsidRPr="003F30D8" w:rsidRDefault="00AA417E" w:rsidP="005343B2">
          <w:pPr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+86-21-</w:t>
          </w:r>
          <w:r w:rsidRPr="003F30D8">
            <w:rPr>
              <w:rFonts w:hint="eastAsia"/>
              <w:color w:val="002060"/>
              <w:sz w:val="16"/>
            </w:rPr>
            <w:t>51099961</w:t>
          </w:r>
        </w:p>
        <w:p w:rsidR="00AA417E" w:rsidRPr="003F30D8" w:rsidRDefault="00AA417E" w:rsidP="005343B2">
          <w:pPr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contact@</w:t>
          </w:r>
          <w:r w:rsidRPr="003F30D8">
            <w:rPr>
              <w:rFonts w:hint="eastAsia"/>
              <w:color w:val="002060"/>
              <w:sz w:val="16"/>
            </w:rPr>
            <w:t>aohsmart.com</w:t>
          </w:r>
        </w:p>
      </w:tc>
      <w:tc>
        <w:tcPr>
          <w:tcW w:w="3118" w:type="dxa"/>
        </w:tcPr>
        <w:p w:rsidR="00AA417E" w:rsidRPr="003F30D8" w:rsidRDefault="00AA417E" w:rsidP="005343B2">
          <w:pPr>
            <w:wordWrap w:val="0"/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>Room 1710, Wanda Plaza Block C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 xml:space="preserve">No. 526 NianJiaBang Road 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 xml:space="preserve">Pudong District, Shanghai 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>China</w:t>
          </w:r>
        </w:p>
      </w:tc>
    </w:tr>
  </w:tbl>
  <w:p w:rsidR="00AA417E" w:rsidRDefault="00AA417E" w:rsidP="00AA417E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3A0E"/>
      </v:shape>
    </w:pict>
  </w:numPicBullet>
  <w:abstractNum w:abstractNumId="0">
    <w:nsid w:val="190171B8"/>
    <w:multiLevelType w:val="hybridMultilevel"/>
    <w:tmpl w:val="F4D8AF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C81262D"/>
    <w:multiLevelType w:val="hybridMultilevel"/>
    <w:tmpl w:val="970061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2C6A4D"/>
    <w:multiLevelType w:val="hybridMultilevel"/>
    <w:tmpl w:val="26C83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1711BF"/>
    <w:multiLevelType w:val="hybridMultilevel"/>
    <w:tmpl w:val="DB4476C8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2616C8A"/>
    <w:multiLevelType w:val="hybridMultilevel"/>
    <w:tmpl w:val="F6F24772"/>
    <w:lvl w:ilvl="0" w:tplc="04090007">
      <w:start w:val="1"/>
      <w:numFmt w:val="bullet"/>
      <w:lvlText w:val=""/>
      <w:lvlPicBulletId w:val="0"/>
      <w:lvlJc w:val="left"/>
      <w:pPr>
        <w:ind w:left="6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">
    <w:nsid w:val="659967D3"/>
    <w:multiLevelType w:val="hybridMultilevel"/>
    <w:tmpl w:val="A6580B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06239A7"/>
    <w:multiLevelType w:val="hybridMultilevel"/>
    <w:tmpl w:val="2BEE91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923327"/>
    <w:multiLevelType w:val="hybridMultilevel"/>
    <w:tmpl w:val="5D6A0EC6"/>
    <w:lvl w:ilvl="0" w:tplc="04090007">
      <w:start w:val="1"/>
      <w:numFmt w:val="bullet"/>
      <w:lvlText w:val=""/>
      <w:lvlPicBulletId w:val="0"/>
      <w:lvlJc w:val="left"/>
      <w:pPr>
        <w:ind w:left="6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#0070c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128"/>
    <w:rsid w:val="000000A2"/>
    <w:rsid w:val="00036759"/>
    <w:rsid w:val="00036FA6"/>
    <w:rsid w:val="000377D2"/>
    <w:rsid w:val="00053E7C"/>
    <w:rsid w:val="00096152"/>
    <w:rsid w:val="000A0EFE"/>
    <w:rsid w:val="001151CE"/>
    <w:rsid w:val="001211BD"/>
    <w:rsid w:val="00132A99"/>
    <w:rsid w:val="00155B45"/>
    <w:rsid w:val="0017143E"/>
    <w:rsid w:val="00174D3B"/>
    <w:rsid w:val="00184665"/>
    <w:rsid w:val="001919A0"/>
    <w:rsid w:val="00196063"/>
    <w:rsid w:val="001C7B76"/>
    <w:rsid w:val="001E0075"/>
    <w:rsid w:val="00254128"/>
    <w:rsid w:val="00287BA6"/>
    <w:rsid w:val="00287F20"/>
    <w:rsid w:val="00291048"/>
    <w:rsid w:val="00291792"/>
    <w:rsid w:val="002975ED"/>
    <w:rsid w:val="002B65F0"/>
    <w:rsid w:val="002C5136"/>
    <w:rsid w:val="002D66AD"/>
    <w:rsid w:val="002F76F1"/>
    <w:rsid w:val="00330FA1"/>
    <w:rsid w:val="00340053"/>
    <w:rsid w:val="00340823"/>
    <w:rsid w:val="003566C5"/>
    <w:rsid w:val="00364A29"/>
    <w:rsid w:val="00370D08"/>
    <w:rsid w:val="0037237E"/>
    <w:rsid w:val="00377925"/>
    <w:rsid w:val="003C296A"/>
    <w:rsid w:val="003D3ABD"/>
    <w:rsid w:val="003F30D8"/>
    <w:rsid w:val="004078FE"/>
    <w:rsid w:val="004249BE"/>
    <w:rsid w:val="0043405F"/>
    <w:rsid w:val="004420F9"/>
    <w:rsid w:val="004475ED"/>
    <w:rsid w:val="00470574"/>
    <w:rsid w:val="00470B15"/>
    <w:rsid w:val="004B6734"/>
    <w:rsid w:val="004C1437"/>
    <w:rsid w:val="004C2085"/>
    <w:rsid w:val="004C76DB"/>
    <w:rsid w:val="00513636"/>
    <w:rsid w:val="005245C9"/>
    <w:rsid w:val="00531927"/>
    <w:rsid w:val="0054403E"/>
    <w:rsid w:val="00553765"/>
    <w:rsid w:val="00571834"/>
    <w:rsid w:val="00583108"/>
    <w:rsid w:val="005A0A4D"/>
    <w:rsid w:val="005D44D9"/>
    <w:rsid w:val="005D7E62"/>
    <w:rsid w:val="005E7C5D"/>
    <w:rsid w:val="00603BE6"/>
    <w:rsid w:val="00605EC7"/>
    <w:rsid w:val="006136EC"/>
    <w:rsid w:val="00644B44"/>
    <w:rsid w:val="00645971"/>
    <w:rsid w:val="0066286B"/>
    <w:rsid w:val="00687641"/>
    <w:rsid w:val="0069100E"/>
    <w:rsid w:val="006955C4"/>
    <w:rsid w:val="006A2C12"/>
    <w:rsid w:val="006B46C6"/>
    <w:rsid w:val="006C3DEA"/>
    <w:rsid w:val="006C4AE3"/>
    <w:rsid w:val="006E5C46"/>
    <w:rsid w:val="00703D2C"/>
    <w:rsid w:val="007128E1"/>
    <w:rsid w:val="0071733B"/>
    <w:rsid w:val="0073498D"/>
    <w:rsid w:val="007420C6"/>
    <w:rsid w:val="00777AF9"/>
    <w:rsid w:val="00795920"/>
    <w:rsid w:val="007A78F1"/>
    <w:rsid w:val="007D526D"/>
    <w:rsid w:val="00821D86"/>
    <w:rsid w:val="008512C6"/>
    <w:rsid w:val="008B053F"/>
    <w:rsid w:val="008D478A"/>
    <w:rsid w:val="008E3513"/>
    <w:rsid w:val="009068B9"/>
    <w:rsid w:val="00916611"/>
    <w:rsid w:val="009305FF"/>
    <w:rsid w:val="009529EE"/>
    <w:rsid w:val="0095679F"/>
    <w:rsid w:val="0097681F"/>
    <w:rsid w:val="009C36FE"/>
    <w:rsid w:val="009D1186"/>
    <w:rsid w:val="009E30F8"/>
    <w:rsid w:val="009E45E5"/>
    <w:rsid w:val="00A023B3"/>
    <w:rsid w:val="00A71784"/>
    <w:rsid w:val="00A71D5F"/>
    <w:rsid w:val="00A73316"/>
    <w:rsid w:val="00A93D70"/>
    <w:rsid w:val="00AA417E"/>
    <w:rsid w:val="00AA7247"/>
    <w:rsid w:val="00AB35E4"/>
    <w:rsid w:val="00AB7D8E"/>
    <w:rsid w:val="00AD071F"/>
    <w:rsid w:val="00AE16C8"/>
    <w:rsid w:val="00AF6D78"/>
    <w:rsid w:val="00AF70D6"/>
    <w:rsid w:val="00B06B1A"/>
    <w:rsid w:val="00B33A7F"/>
    <w:rsid w:val="00B9404D"/>
    <w:rsid w:val="00BC4C8C"/>
    <w:rsid w:val="00C0093E"/>
    <w:rsid w:val="00C12D1A"/>
    <w:rsid w:val="00C24108"/>
    <w:rsid w:val="00C558DA"/>
    <w:rsid w:val="00C774AE"/>
    <w:rsid w:val="00C77E60"/>
    <w:rsid w:val="00CB276F"/>
    <w:rsid w:val="00CC37DB"/>
    <w:rsid w:val="00CC4D5A"/>
    <w:rsid w:val="00CD36EA"/>
    <w:rsid w:val="00CE17DA"/>
    <w:rsid w:val="00CE2BA6"/>
    <w:rsid w:val="00CF3C60"/>
    <w:rsid w:val="00CF7329"/>
    <w:rsid w:val="00D244E1"/>
    <w:rsid w:val="00D345BC"/>
    <w:rsid w:val="00D63175"/>
    <w:rsid w:val="00D83501"/>
    <w:rsid w:val="00D860BD"/>
    <w:rsid w:val="00D8675C"/>
    <w:rsid w:val="00D906D1"/>
    <w:rsid w:val="00D92094"/>
    <w:rsid w:val="00DC18FA"/>
    <w:rsid w:val="00DD5057"/>
    <w:rsid w:val="00DE43B2"/>
    <w:rsid w:val="00E14D45"/>
    <w:rsid w:val="00E15B1B"/>
    <w:rsid w:val="00E35A4E"/>
    <w:rsid w:val="00E37DE8"/>
    <w:rsid w:val="00E41737"/>
    <w:rsid w:val="00E41F28"/>
    <w:rsid w:val="00E5448E"/>
    <w:rsid w:val="00E55794"/>
    <w:rsid w:val="00E762F6"/>
    <w:rsid w:val="00E82993"/>
    <w:rsid w:val="00E83247"/>
    <w:rsid w:val="00EA4560"/>
    <w:rsid w:val="00EB268B"/>
    <w:rsid w:val="00EB2C6B"/>
    <w:rsid w:val="00EE1860"/>
    <w:rsid w:val="00F05BB9"/>
    <w:rsid w:val="00F11B61"/>
    <w:rsid w:val="00F35814"/>
    <w:rsid w:val="00F426C4"/>
    <w:rsid w:val="00F8443F"/>
    <w:rsid w:val="00FA433B"/>
    <w:rsid w:val="00FC29F0"/>
    <w:rsid w:val="00FE5ADA"/>
    <w:rsid w:val="00FE6A0E"/>
    <w:rsid w:val="00FE6DEC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4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1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41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4128"/>
    <w:rPr>
      <w:sz w:val="18"/>
      <w:szCs w:val="18"/>
    </w:rPr>
  </w:style>
  <w:style w:type="character" w:styleId="a6">
    <w:name w:val="Hyperlink"/>
    <w:basedOn w:val="a0"/>
    <w:uiPriority w:val="99"/>
    <w:unhideWhenUsed/>
    <w:rsid w:val="002541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F70D6"/>
    <w:pPr>
      <w:ind w:firstLineChars="200" w:firstLine="420"/>
    </w:pPr>
  </w:style>
  <w:style w:type="table" w:styleId="a8">
    <w:name w:val="Table Grid"/>
    <w:basedOn w:val="a1"/>
    <w:uiPriority w:val="59"/>
    <w:rsid w:val="00AF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Jessica</cp:lastModifiedBy>
  <cp:revision>5</cp:revision>
  <dcterms:created xsi:type="dcterms:W3CDTF">2017-05-03T06:45:00Z</dcterms:created>
  <dcterms:modified xsi:type="dcterms:W3CDTF">2017-05-03T07:01:00Z</dcterms:modified>
</cp:coreProperties>
</file>